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0D" w:rsidRDefault="000A5D31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  <w:r>
        <w:rPr>
          <w:rFonts w:ascii="Bookman Old Style" w:hAnsi="Bookman Old Style" w:cs="Arial"/>
          <w:i/>
          <w:sz w:val="44"/>
          <w:szCs w:val="44"/>
          <w:u w:val="single"/>
        </w:rPr>
        <w:t>Dagschotels</w:t>
      </w:r>
    </w:p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n</w:t>
      </w:r>
      <w:r w:rsidR="0093527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 </w:t>
      </w:r>
      <w:r w:rsidR="00680523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16</w:t>
      </w:r>
      <w:r w:rsidR="0093527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/12</w:t>
      </w:r>
    </w:p>
    <w:p w:rsidR="0079475F" w:rsidRDefault="0079475F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79475F" w:rsidRDefault="0079475F" w:rsidP="0079475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Maandag</w:t>
      </w:r>
      <w:r w:rsidR="005B135B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80523">
        <w:rPr>
          <w:rFonts w:ascii="Bookman Old Style" w:hAnsi="Bookman Old Style"/>
          <w:color w:val="000000"/>
          <w:sz w:val="28"/>
          <w:szCs w:val="28"/>
          <w:lang w:val="nl-BE"/>
        </w:rPr>
        <w:t>16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93527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680523">
        <w:rPr>
          <w:rFonts w:ascii="Bookman Old Style" w:hAnsi="Bookman Old Style"/>
          <w:color w:val="000000"/>
          <w:sz w:val="28"/>
          <w:szCs w:val="28"/>
          <w:lang w:val="nl-BE"/>
        </w:rPr>
        <w:t>Kalfsworst/rode kool/puree</w:t>
      </w:r>
    </w:p>
    <w:p w:rsidR="0079475F" w:rsidRDefault="0079475F" w:rsidP="0079475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80523">
        <w:rPr>
          <w:rFonts w:ascii="Bookman Old Style" w:hAnsi="Bookman Old Style"/>
          <w:color w:val="000000"/>
          <w:sz w:val="28"/>
          <w:szCs w:val="28"/>
          <w:lang w:val="nl-BE"/>
        </w:rPr>
        <w:t>17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93527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</w:p>
    <w:p w:rsidR="00FB3561" w:rsidRDefault="00935274" w:rsidP="0079475F">
      <w:pPr>
        <w:rPr>
          <w:rFonts w:ascii="Bookman Old Style" w:hAnsi="Bookman Old Style" w:cs="Arial"/>
          <w:bCs/>
          <w:sz w:val="28"/>
          <w:szCs w:val="28"/>
          <w:lang w:val="nl-BE"/>
        </w:rPr>
      </w:pPr>
      <w:r>
        <w:rPr>
          <w:rFonts w:ascii="Bookman Old Style" w:hAnsi="Bookman Old Style" w:cs="Arial"/>
          <w:bCs/>
          <w:sz w:val="28"/>
          <w:szCs w:val="28"/>
          <w:lang w:val="nl-BE"/>
        </w:rPr>
        <w:t>Witloof in ham/puree-aardappelen</w:t>
      </w:r>
    </w:p>
    <w:p w:rsidR="007B7A96" w:rsidRPr="004B3D2D" w:rsidRDefault="007B7A96" w:rsidP="0079475F">
      <w:pPr>
        <w:rPr>
          <w:rFonts w:ascii="Bookman Old Style" w:hAnsi="Bookman Old Style" w:cs="Arial"/>
          <w:bCs/>
          <w:sz w:val="28"/>
          <w:szCs w:val="28"/>
          <w:lang w:val="nl-BE"/>
        </w:rPr>
      </w:pPr>
    </w:p>
    <w:p w:rsidR="0079475F" w:rsidRDefault="0079475F" w:rsidP="0079475F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Woensdag </w:t>
      </w:r>
      <w:r w:rsidR="00680523">
        <w:rPr>
          <w:rFonts w:ascii="Bookman Old Style" w:hAnsi="Bookman Old Style"/>
          <w:color w:val="000000"/>
          <w:sz w:val="28"/>
          <w:szCs w:val="28"/>
          <w:lang w:val="nl-BE"/>
        </w:rPr>
        <w:t>18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93527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B7A96" w:rsidRDefault="00133876" w:rsidP="007B7A9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Donderdag </w:t>
      </w:r>
      <w:r w:rsidR="00680523">
        <w:rPr>
          <w:rFonts w:ascii="Bookman Old Style" w:hAnsi="Bookman Old Style"/>
          <w:color w:val="000000"/>
          <w:sz w:val="28"/>
          <w:szCs w:val="28"/>
          <w:lang w:val="nl-BE"/>
        </w:rPr>
        <w:t>19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93527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5B135B">
        <w:rPr>
          <w:rFonts w:ascii="Bookman Old Style" w:hAnsi="Bookman Old Style"/>
          <w:color w:val="000000"/>
          <w:sz w:val="28"/>
          <w:szCs w:val="28"/>
          <w:lang w:val="nl-BE"/>
        </w:rPr>
        <w:t>K</w:t>
      </w:r>
      <w:r w:rsidR="00935274">
        <w:rPr>
          <w:rFonts w:ascii="Bookman Old Style" w:hAnsi="Bookman Old Style"/>
          <w:color w:val="000000"/>
          <w:sz w:val="28"/>
          <w:szCs w:val="28"/>
          <w:lang w:val="nl-BE"/>
        </w:rPr>
        <w:t>ippen</w:t>
      </w:r>
      <w:r w:rsidR="00680523">
        <w:rPr>
          <w:rFonts w:ascii="Bookman Old Style" w:hAnsi="Bookman Old Style"/>
          <w:color w:val="000000"/>
          <w:sz w:val="28"/>
          <w:szCs w:val="28"/>
          <w:lang w:val="nl-BE"/>
        </w:rPr>
        <w:t>blokjes/curry/kokosmelk/groentjes</w:t>
      </w:r>
      <w:bookmarkStart w:id="0" w:name="_GoBack"/>
      <w:bookmarkEnd w:id="0"/>
    </w:p>
    <w:p w:rsidR="00FB3561" w:rsidRDefault="00FB3561" w:rsidP="00FB3561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80523">
        <w:rPr>
          <w:rFonts w:ascii="Bookman Old Style" w:hAnsi="Bookman Old Style"/>
          <w:color w:val="000000"/>
          <w:sz w:val="28"/>
          <w:szCs w:val="28"/>
          <w:lang w:val="nl-BE"/>
        </w:rPr>
        <w:t>20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935274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DB38AE" w:rsidRDefault="00680523" w:rsidP="00AD69C8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De periode van kerst en nieuwjaar zijn er geen dagschotels </w:t>
      </w:r>
    </w:p>
    <w:p w:rsidR="00680523" w:rsidRDefault="00680523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</w:p>
    <w:p w:rsidR="00680523" w:rsidRDefault="00680523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5E52AE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1509"/>
    <w:rsid w:val="000129D1"/>
    <w:rsid w:val="00015181"/>
    <w:rsid w:val="00023A44"/>
    <w:rsid w:val="00047A23"/>
    <w:rsid w:val="00047EB8"/>
    <w:rsid w:val="000548C7"/>
    <w:rsid w:val="00067E9E"/>
    <w:rsid w:val="00085C9C"/>
    <w:rsid w:val="000A5D31"/>
    <w:rsid w:val="000C50C7"/>
    <w:rsid w:val="000C5FB4"/>
    <w:rsid w:val="000D1B51"/>
    <w:rsid w:val="000D3712"/>
    <w:rsid w:val="001116CF"/>
    <w:rsid w:val="00133876"/>
    <w:rsid w:val="00162A01"/>
    <w:rsid w:val="00167D2B"/>
    <w:rsid w:val="0019272B"/>
    <w:rsid w:val="001D1233"/>
    <w:rsid w:val="001E4A6B"/>
    <w:rsid w:val="00200C7E"/>
    <w:rsid w:val="00204304"/>
    <w:rsid w:val="00251D6F"/>
    <w:rsid w:val="00280965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7847"/>
    <w:rsid w:val="00367A54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1A3B"/>
    <w:rsid w:val="0045373F"/>
    <w:rsid w:val="00455462"/>
    <w:rsid w:val="0047393F"/>
    <w:rsid w:val="00482A7F"/>
    <w:rsid w:val="00482D2A"/>
    <w:rsid w:val="00483A3A"/>
    <w:rsid w:val="0048794A"/>
    <w:rsid w:val="004A278E"/>
    <w:rsid w:val="004B3D2D"/>
    <w:rsid w:val="004B62B2"/>
    <w:rsid w:val="004D565A"/>
    <w:rsid w:val="004E217E"/>
    <w:rsid w:val="004F1F52"/>
    <w:rsid w:val="004F6FD2"/>
    <w:rsid w:val="005076F3"/>
    <w:rsid w:val="00553AA3"/>
    <w:rsid w:val="005A69FE"/>
    <w:rsid w:val="005B135B"/>
    <w:rsid w:val="005C3F49"/>
    <w:rsid w:val="005D7A56"/>
    <w:rsid w:val="005E52AE"/>
    <w:rsid w:val="005F78C5"/>
    <w:rsid w:val="00626DD8"/>
    <w:rsid w:val="0063171F"/>
    <w:rsid w:val="0065272A"/>
    <w:rsid w:val="0065724F"/>
    <w:rsid w:val="00680523"/>
    <w:rsid w:val="006A0239"/>
    <w:rsid w:val="006A4DE1"/>
    <w:rsid w:val="006C0883"/>
    <w:rsid w:val="00700B0D"/>
    <w:rsid w:val="007112D0"/>
    <w:rsid w:val="0073032E"/>
    <w:rsid w:val="00735962"/>
    <w:rsid w:val="00782065"/>
    <w:rsid w:val="007834B2"/>
    <w:rsid w:val="00784B91"/>
    <w:rsid w:val="00786AC2"/>
    <w:rsid w:val="0079475F"/>
    <w:rsid w:val="007B7A96"/>
    <w:rsid w:val="007D57A5"/>
    <w:rsid w:val="007F589B"/>
    <w:rsid w:val="00815EA7"/>
    <w:rsid w:val="00817D89"/>
    <w:rsid w:val="00840AA6"/>
    <w:rsid w:val="008774D4"/>
    <w:rsid w:val="00880E59"/>
    <w:rsid w:val="008811C5"/>
    <w:rsid w:val="008A0979"/>
    <w:rsid w:val="008A7BC6"/>
    <w:rsid w:val="008A7FE2"/>
    <w:rsid w:val="008B400A"/>
    <w:rsid w:val="008D0C6B"/>
    <w:rsid w:val="008E3166"/>
    <w:rsid w:val="008E47A2"/>
    <w:rsid w:val="008E7F5D"/>
    <w:rsid w:val="008F239F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35274"/>
    <w:rsid w:val="00942CC1"/>
    <w:rsid w:val="0098681E"/>
    <w:rsid w:val="009A1FE0"/>
    <w:rsid w:val="009A3B1D"/>
    <w:rsid w:val="009B7419"/>
    <w:rsid w:val="009F194F"/>
    <w:rsid w:val="00A10280"/>
    <w:rsid w:val="00A1559B"/>
    <w:rsid w:val="00A232F3"/>
    <w:rsid w:val="00A25861"/>
    <w:rsid w:val="00A55C63"/>
    <w:rsid w:val="00A568A5"/>
    <w:rsid w:val="00A8520D"/>
    <w:rsid w:val="00AA4525"/>
    <w:rsid w:val="00AA570B"/>
    <w:rsid w:val="00AA5FAC"/>
    <w:rsid w:val="00AA7820"/>
    <w:rsid w:val="00AD69C8"/>
    <w:rsid w:val="00AE558C"/>
    <w:rsid w:val="00B03E40"/>
    <w:rsid w:val="00B21266"/>
    <w:rsid w:val="00B360F0"/>
    <w:rsid w:val="00B43610"/>
    <w:rsid w:val="00B9082A"/>
    <w:rsid w:val="00BA5540"/>
    <w:rsid w:val="00BA5855"/>
    <w:rsid w:val="00BA6307"/>
    <w:rsid w:val="00BB01D4"/>
    <w:rsid w:val="00BB6699"/>
    <w:rsid w:val="00BC1CBE"/>
    <w:rsid w:val="00BD5BD6"/>
    <w:rsid w:val="00BF0CDA"/>
    <w:rsid w:val="00C12E90"/>
    <w:rsid w:val="00C352F7"/>
    <w:rsid w:val="00C5710E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B2946"/>
    <w:rsid w:val="00DB38AE"/>
    <w:rsid w:val="00DB79E9"/>
    <w:rsid w:val="00DC5FE6"/>
    <w:rsid w:val="00DD12A8"/>
    <w:rsid w:val="00E2147E"/>
    <w:rsid w:val="00E347F3"/>
    <w:rsid w:val="00E449BE"/>
    <w:rsid w:val="00E55248"/>
    <w:rsid w:val="00E738E2"/>
    <w:rsid w:val="00E911DD"/>
    <w:rsid w:val="00EA1236"/>
    <w:rsid w:val="00EB6CA4"/>
    <w:rsid w:val="00ED77D2"/>
    <w:rsid w:val="00F52856"/>
    <w:rsid w:val="00F5522C"/>
    <w:rsid w:val="00F60E86"/>
    <w:rsid w:val="00F65168"/>
    <w:rsid w:val="00F67955"/>
    <w:rsid w:val="00F77717"/>
    <w:rsid w:val="00F8149C"/>
    <w:rsid w:val="00F82D5F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4D9EF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3672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121</cp:revision>
  <cp:lastPrinted>2024-12-12T16:44:00Z</cp:lastPrinted>
  <dcterms:created xsi:type="dcterms:W3CDTF">2020-08-06T13:37:00Z</dcterms:created>
  <dcterms:modified xsi:type="dcterms:W3CDTF">2024-12-12T17:53:00Z</dcterms:modified>
</cp:coreProperties>
</file>