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1D4496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10</w:t>
      </w:r>
      <w:r w:rsidR="00023D8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1D4496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3</w:t>
      </w:r>
    </w:p>
    <w:p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Maandag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1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>Steak suisse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bloemkool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/aardappelen</w:t>
      </w: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1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</w:p>
    <w:p w:rsidR="00013127" w:rsidRDefault="001D4496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Kip brochette/ratatouille van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groenten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rijst</w:t>
      </w:r>
      <w:proofErr w:type="spellEnd"/>
    </w:p>
    <w:p w:rsidR="00013127" w:rsidRDefault="00013127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13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Kalfslapje/auberginetaart/pasta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14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1D4496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17</w:t>
      </w:r>
      <w:r w:rsidR="003E5CE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1D4496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3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17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Opgevulde 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courgette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>/coulis/puree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18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</w:p>
    <w:p w:rsidR="00FB3561" w:rsidRDefault="001D4496">
      <w:pPr>
        <w:rPr>
          <w:rFonts w:ascii="Bookman Old Style" w:hAnsi="Bookman Old Style" w:cs="Arial"/>
          <w:bCs/>
          <w:sz w:val="28"/>
          <w:szCs w:val="28"/>
          <w:lang w:val="fr-FR"/>
        </w:rPr>
      </w:pP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Stoofvlees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appeltjes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aardappelen</w:t>
      </w:r>
      <w:proofErr w:type="spellEnd"/>
    </w:p>
    <w:p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F8149C" w:rsidRDefault="00F8149C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19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5F540B">
        <w:rPr>
          <w:rFonts w:ascii="Bookman Old Style" w:hAnsi="Bookman Old Style"/>
          <w:color w:val="000000"/>
          <w:sz w:val="28"/>
          <w:szCs w:val="28"/>
          <w:lang w:val="nl-BE"/>
        </w:rPr>
        <w:t>Witloof in ham/puree</w:t>
      </w:r>
      <w:bookmarkStart w:id="0" w:name="_GoBack"/>
      <w:bookmarkEnd w:id="0"/>
      <w:r w:rsidR="00E347F3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DB38AE" w:rsidRDefault="00DB38AE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1D4496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B21A4"/>
    <w:rsid w:val="000C50C7"/>
    <w:rsid w:val="000C5FB4"/>
    <w:rsid w:val="001116CF"/>
    <w:rsid w:val="00133876"/>
    <w:rsid w:val="00162A01"/>
    <w:rsid w:val="00167D2B"/>
    <w:rsid w:val="0019272B"/>
    <w:rsid w:val="001D1233"/>
    <w:rsid w:val="001D4496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7847"/>
    <w:rsid w:val="00367A54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D565A"/>
    <w:rsid w:val="004E217E"/>
    <w:rsid w:val="004F1F52"/>
    <w:rsid w:val="004F6FD2"/>
    <w:rsid w:val="005076F3"/>
    <w:rsid w:val="00553AA3"/>
    <w:rsid w:val="00583175"/>
    <w:rsid w:val="005A69FE"/>
    <w:rsid w:val="005C3F49"/>
    <w:rsid w:val="005D7A56"/>
    <w:rsid w:val="005F540B"/>
    <w:rsid w:val="005F78C5"/>
    <w:rsid w:val="00626DD8"/>
    <w:rsid w:val="0063171F"/>
    <w:rsid w:val="0065272A"/>
    <w:rsid w:val="0065724F"/>
    <w:rsid w:val="006A0239"/>
    <w:rsid w:val="006A4DE1"/>
    <w:rsid w:val="006C0883"/>
    <w:rsid w:val="00700B0D"/>
    <w:rsid w:val="007112D0"/>
    <w:rsid w:val="0073032E"/>
    <w:rsid w:val="00735962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37A20"/>
    <w:rsid w:val="00A55C63"/>
    <w:rsid w:val="00A568A5"/>
    <w:rsid w:val="00A8520D"/>
    <w:rsid w:val="00AA4525"/>
    <w:rsid w:val="00AA570B"/>
    <w:rsid w:val="00AA5FAC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B2946"/>
    <w:rsid w:val="00DB38AE"/>
    <w:rsid w:val="00DB79E9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C520D"/>
    <w:rsid w:val="00ED77D2"/>
    <w:rsid w:val="00F52856"/>
    <w:rsid w:val="00F5522C"/>
    <w:rsid w:val="00F60E86"/>
    <w:rsid w:val="00F65168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ABF08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113</cp:revision>
  <cp:lastPrinted>2025-03-01T14:52:00Z</cp:lastPrinted>
  <dcterms:created xsi:type="dcterms:W3CDTF">2020-08-06T13:37:00Z</dcterms:created>
  <dcterms:modified xsi:type="dcterms:W3CDTF">2025-03-01T14:53:00Z</dcterms:modified>
</cp:coreProperties>
</file>