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0D" w:rsidRDefault="000A5D31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  <w:r>
        <w:rPr>
          <w:rFonts w:ascii="Bookman Old Style" w:hAnsi="Bookman Old Style" w:cs="Arial"/>
          <w:i/>
          <w:sz w:val="44"/>
          <w:szCs w:val="44"/>
          <w:u w:val="single"/>
        </w:rPr>
        <w:t>Dagschotels</w:t>
      </w:r>
    </w:p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8A7FE2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4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0D1B51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</w:t>
      </w:r>
      <w:r w:rsidR="008A7FE2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</w:t>
      </w:r>
    </w:p>
    <w:p w:rsidR="0079475F" w:rsidRDefault="0079475F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79475F" w:rsidRDefault="0079475F" w:rsidP="0079475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Kalfsworst/bloemkool</w:t>
      </w:r>
      <w:r w:rsidR="007B7A96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puree</w:t>
      </w:r>
    </w:p>
    <w:p w:rsidR="0079475F" w:rsidRDefault="0079475F" w:rsidP="0079475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</w:p>
    <w:p w:rsidR="00FB3561" w:rsidRDefault="008A7FE2" w:rsidP="0079475F">
      <w:pPr>
        <w:rPr>
          <w:rFonts w:ascii="Bookman Old Style" w:hAnsi="Bookman Old Style" w:cs="Arial"/>
          <w:bCs/>
          <w:sz w:val="28"/>
          <w:szCs w:val="28"/>
          <w:lang w:val="nl-BE"/>
        </w:rPr>
      </w:pPr>
      <w:r>
        <w:rPr>
          <w:rFonts w:ascii="Bookman Old Style" w:hAnsi="Bookman Old Style" w:cs="Arial"/>
          <w:bCs/>
          <w:sz w:val="28"/>
          <w:szCs w:val="28"/>
          <w:lang w:val="nl-BE"/>
        </w:rPr>
        <w:t>Kippenblokjes/curry/gewokte groentjes/rijst</w:t>
      </w:r>
    </w:p>
    <w:p w:rsidR="007B7A96" w:rsidRPr="004B3D2D" w:rsidRDefault="007B7A96" w:rsidP="0079475F">
      <w:pPr>
        <w:rPr>
          <w:rFonts w:ascii="Bookman Old Style" w:hAnsi="Bookman Old Style" w:cs="Arial"/>
          <w:bCs/>
          <w:sz w:val="28"/>
          <w:szCs w:val="28"/>
          <w:lang w:val="nl-BE"/>
        </w:rPr>
      </w:pPr>
    </w:p>
    <w:p w:rsidR="0079475F" w:rsidRDefault="0079475F" w:rsidP="0079475F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Woensdag 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B7A96" w:rsidRDefault="00133876" w:rsidP="007B7A9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Donderdag 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Varkenshaasje “roquefortsaus”/erwtjes/aardappelen</w:t>
      </w:r>
    </w:p>
    <w:p w:rsidR="00FB3561" w:rsidRDefault="00FB3561" w:rsidP="00FB3561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8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8A7FE2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</w:t>
      </w:r>
      <w:r w:rsidR="000D1B51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</w:t>
      </w:r>
      <w:r w:rsidR="003E5CE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451A3B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</w:t>
      </w:r>
      <w:r w:rsidR="008A7FE2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G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esloten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</w:p>
    <w:p w:rsidR="004B62B2" w:rsidRDefault="008A7FE2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>
        <w:rPr>
          <w:rFonts w:ascii="Bookman Old Style" w:hAnsi="Bookman Old Style"/>
          <w:color w:val="000000"/>
          <w:sz w:val="28"/>
          <w:szCs w:val="28"/>
          <w:lang w:val="nl-BE"/>
        </w:rPr>
        <w:t>Opgevulde tomaat/coulis/puree</w:t>
      </w:r>
    </w:p>
    <w:p w:rsidR="001E4A6B" w:rsidRDefault="001E4A6B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F8149C" w:rsidRDefault="00F8149C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Witloof in ham/puree</w:t>
      </w:r>
      <w:bookmarkStart w:id="0" w:name="_GoBack"/>
      <w:bookmarkEnd w:id="0"/>
      <w:r w:rsidR="00E347F3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DB38AE" w:rsidRDefault="00DB38AE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0D1B51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8A7FE2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5E52AE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5181"/>
    <w:rsid w:val="00023A44"/>
    <w:rsid w:val="00047A23"/>
    <w:rsid w:val="00047EB8"/>
    <w:rsid w:val="000548C7"/>
    <w:rsid w:val="00085C9C"/>
    <w:rsid w:val="000A5D31"/>
    <w:rsid w:val="000C50C7"/>
    <w:rsid w:val="000C5FB4"/>
    <w:rsid w:val="000D1B51"/>
    <w:rsid w:val="000D3712"/>
    <w:rsid w:val="001116CF"/>
    <w:rsid w:val="00133876"/>
    <w:rsid w:val="00162A01"/>
    <w:rsid w:val="00167D2B"/>
    <w:rsid w:val="0019272B"/>
    <w:rsid w:val="001D1233"/>
    <w:rsid w:val="001E4A6B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7847"/>
    <w:rsid w:val="00367A54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1A3B"/>
    <w:rsid w:val="0045373F"/>
    <w:rsid w:val="00455462"/>
    <w:rsid w:val="0047393F"/>
    <w:rsid w:val="00482A7F"/>
    <w:rsid w:val="00482D2A"/>
    <w:rsid w:val="00483A3A"/>
    <w:rsid w:val="0048794A"/>
    <w:rsid w:val="004A278E"/>
    <w:rsid w:val="004B3D2D"/>
    <w:rsid w:val="004B62B2"/>
    <w:rsid w:val="004D565A"/>
    <w:rsid w:val="004E217E"/>
    <w:rsid w:val="004F1F52"/>
    <w:rsid w:val="004F6FD2"/>
    <w:rsid w:val="005076F3"/>
    <w:rsid w:val="00553AA3"/>
    <w:rsid w:val="005A69FE"/>
    <w:rsid w:val="005C3F49"/>
    <w:rsid w:val="005D7A56"/>
    <w:rsid w:val="005E52AE"/>
    <w:rsid w:val="005F78C5"/>
    <w:rsid w:val="00626DD8"/>
    <w:rsid w:val="0063171F"/>
    <w:rsid w:val="0065272A"/>
    <w:rsid w:val="0065724F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B7A96"/>
    <w:rsid w:val="007D57A5"/>
    <w:rsid w:val="007F589B"/>
    <w:rsid w:val="00815EA7"/>
    <w:rsid w:val="00817D89"/>
    <w:rsid w:val="00840AA6"/>
    <w:rsid w:val="008774D4"/>
    <w:rsid w:val="00880E59"/>
    <w:rsid w:val="008811C5"/>
    <w:rsid w:val="008A0979"/>
    <w:rsid w:val="008A7BC6"/>
    <w:rsid w:val="008A7FE2"/>
    <w:rsid w:val="008B400A"/>
    <w:rsid w:val="008D0C6B"/>
    <w:rsid w:val="008E3166"/>
    <w:rsid w:val="008E47A2"/>
    <w:rsid w:val="008E7F5D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55C63"/>
    <w:rsid w:val="00A568A5"/>
    <w:rsid w:val="00A8520D"/>
    <w:rsid w:val="00AA4525"/>
    <w:rsid w:val="00AA570B"/>
    <w:rsid w:val="00AA5FAC"/>
    <w:rsid w:val="00AA7820"/>
    <w:rsid w:val="00AD69C8"/>
    <w:rsid w:val="00AE558C"/>
    <w:rsid w:val="00B03E40"/>
    <w:rsid w:val="00B21266"/>
    <w:rsid w:val="00B360F0"/>
    <w:rsid w:val="00B43610"/>
    <w:rsid w:val="00B9082A"/>
    <w:rsid w:val="00BA5540"/>
    <w:rsid w:val="00BA5855"/>
    <w:rsid w:val="00BA6307"/>
    <w:rsid w:val="00BB01D4"/>
    <w:rsid w:val="00BB6699"/>
    <w:rsid w:val="00BC1CBE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B2946"/>
    <w:rsid w:val="00DB38AE"/>
    <w:rsid w:val="00DB79E9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D77D2"/>
    <w:rsid w:val="00F52856"/>
    <w:rsid w:val="00F5522C"/>
    <w:rsid w:val="00F60E86"/>
    <w:rsid w:val="00F65168"/>
    <w:rsid w:val="00F77717"/>
    <w:rsid w:val="00F8149C"/>
    <w:rsid w:val="00F82D5F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DA03E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117</cp:revision>
  <cp:lastPrinted>2024-10-31T08:11:00Z</cp:lastPrinted>
  <dcterms:created xsi:type="dcterms:W3CDTF">2020-08-06T13:37:00Z</dcterms:created>
  <dcterms:modified xsi:type="dcterms:W3CDTF">2024-10-31T08:12:00Z</dcterms:modified>
</cp:coreProperties>
</file>